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23DE" w14:textId="4DE1DE15" w:rsidR="00850CAB" w:rsidRPr="00860102" w:rsidRDefault="0064030B">
      <w:pPr>
        <w:rPr>
          <w:b/>
          <w:sz w:val="28"/>
          <w:szCs w:val="28"/>
        </w:rPr>
      </w:pPr>
      <w:r w:rsidRPr="00860102">
        <w:rPr>
          <w:b/>
          <w:sz w:val="28"/>
          <w:szCs w:val="28"/>
        </w:rPr>
        <w:t xml:space="preserve">         </w:t>
      </w:r>
      <w:r w:rsidR="00860102">
        <w:rPr>
          <w:b/>
          <w:sz w:val="28"/>
          <w:szCs w:val="28"/>
        </w:rPr>
        <w:t xml:space="preserve">                  </w:t>
      </w:r>
      <w:r w:rsidRPr="00860102">
        <w:rPr>
          <w:b/>
          <w:sz w:val="28"/>
          <w:szCs w:val="28"/>
        </w:rPr>
        <w:t xml:space="preserve"> </w:t>
      </w:r>
      <w:r w:rsidR="00762C93">
        <w:rPr>
          <w:b/>
          <w:sz w:val="28"/>
          <w:szCs w:val="28"/>
        </w:rPr>
        <w:t xml:space="preserve">         </w:t>
      </w:r>
      <w:r w:rsidRPr="00860102">
        <w:rPr>
          <w:b/>
          <w:sz w:val="28"/>
          <w:szCs w:val="28"/>
        </w:rPr>
        <w:t xml:space="preserve"> FICHE D’ACTIVITÉ EPS N°3</w:t>
      </w:r>
    </w:p>
    <w:p w14:paraId="44C7ECF1" w14:textId="77777777" w:rsidR="0064030B" w:rsidRDefault="0064030B"/>
    <w:p w14:paraId="44D9BC9B" w14:textId="1F0C105F" w:rsidR="0064030B" w:rsidRDefault="0075488C">
      <w:r>
        <w:t xml:space="preserve">        </w:t>
      </w:r>
      <w:r>
        <w:rPr>
          <w:noProof/>
          <w:sz w:val="22"/>
          <w:szCs w:val="22"/>
          <w:lang w:eastAsia="fr-FR"/>
        </w:rPr>
        <w:drawing>
          <wp:inline distT="0" distB="0" distL="0" distR="0" wp14:anchorId="4E0537CE" wp14:editId="393AAA16">
            <wp:extent cx="754280" cy="653834"/>
            <wp:effectExtent l="0" t="0" r="8255" b="6985"/>
            <wp:docPr id="5" name="Image 5" descr="pngtree-hand-drawn-girl-listening-to-music-running-png-image_437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tree-hand-drawn-girl-listening-to-music-running-png-image_43777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38" cy="6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  <w:sz w:val="22"/>
          <w:szCs w:val="22"/>
          <w:lang w:eastAsia="fr-FR"/>
        </w:rPr>
        <w:drawing>
          <wp:inline distT="0" distB="0" distL="0" distR="0" wp14:anchorId="2CDCD771" wp14:editId="2F41D61B">
            <wp:extent cx="995680" cy="653834"/>
            <wp:effectExtent l="0" t="0" r="0" b="6985"/>
            <wp:docPr id="8" name="Image 8" descr="75057291-homme-saut-à-la-corde-l-icône-de-dessin-animé-sur-fond-blanc-illustration-vectori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5057291-homme-saut-à-la-corde-l-icône-de-dessin-animé-sur-fond-blanc-illustration-vectorie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29" cy="68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6517" w14:textId="6694828C" w:rsidR="0064030B" w:rsidRDefault="0064030B">
      <w:r>
        <w:t xml:space="preserve">1 </w:t>
      </w:r>
      <w:r w:rsidR="000B6684">
        <w:t xml:space="preserve">    </w:t>
      </w:r>
      <w:r w:rsidR="002E44A0" w:rsidRPr="000B6684">
        <w:rPr>
          <w:b/>
        </w:rPr>
        <w:t>TROTTINE</w:t>
      </w:r>
      <w:r w:rsidR="002E44A0">
        <w:t xml:space="preserve"> </w:t>
      </w:r>
      <w:r>
        <w:t>sur place ou</w:t>
      </w:r>
      <w:r w:rsidR="002E44A0">
        <w:t xml:space="preserve"> dans le jardin pendant 1’</w:t>
      </w:r>
      <w:r>
        <w:t>…Ou</w:t>
      </w:r>
      <w:r w:rsidR="002E44A0">
        <w:t>…</w:t>
      </w:r>
      <w:r>
        <w:t xml:space="preserve"> </w:t>
      </w:r>
      <w:r w:rsidR="002E44A0" w:rsidRPr="000B6684">
        <w:rPr>
          <w:b/>
        </w:rPr>
        <w:t>SAUTE À LA CORDE</w:t>
      </w:r>
    </w:p>
    <w:p w14:paraId="448EBE98" w14:textId="75100102" w:rsidR="000D2AA6" w:rsidRDefault="00E96BEB">
      <w:r>
        <w:t xml:space="preserve"> </w:t>
      </w:r>
      <w:r w:rsidR="000B6684">
        <w:t xml:space="preserve">      </w:t>
      </w:r>
      <w:r w:rsidR="000B6684" w:rsidRPr="000B6684">
        <w:rPr>
          <w:b/>
        </w:rPr>
        <w:t xml:space="preserve">TRAVAIL </w:t>
      </w:r>
      <w:r w:rsidR="000B6684">
        <w:t>Echauffement Amélioration du cardio</w:t>
      </w:r>
    </w:p>
    <w:p w14:paraId="63AA657E" w14:textId="0D284E47" w:rsidR="0064030B" w:rsidRDefault="00DF0794">
      <w:r>
        <w:t xml:space="preserve">       </w:t>
      </w:r>
      <w:r w:rsidR="000D2AA6" w:rsidRPr="000B6684">
        <w:rPr>
          <w:b/>
        </w:rPr>
        <w:t>MUSCLES CIBLÉES </w:t>
      </w:r>
      <w:r w:rsidR="000D2AA6">
        <w:t>: quadriceps ischio, mollets</w:t>
      </w:r>
      <w:r w:rsidR="002E44A0">
        <w:t xml:space="preserve"> abdominaux</w:t>
      </w:r>
      <w:r w:rsidR="00E96BEB">
        <w:t xml:space="preserve">      </w:t>
      </w:r>
      <w:r w:rsidR="00BD3FB9">
        <w:t xml:space="preserve">                    </w:t>
      </w:r>
      <w:r w:rsidR="002E44A0">
        <w:t xml:space="preserve">           </w:t>
      </w:r>
    </w:p>
    <w:p w14:paraId="533B726D" w14:textId="78779E55" w:rsidR="002E44A0" w:rsidRPr="000B6684" w:rsidRDefault="002E44A0">
      <w:pPr>
        <w:rPr>
          <w:b/>
        </w:rPr>
      </w:pPr>
      <w:r>
        <w:t xml:space="preserve">                                   </w:t>
      </w:r>
      <w:r w:rsidR="005F0E01">
        <w:t xml:space="preserve">                </w:t>
      </w:r>
      <w:r>
        <w:t xml:space="preserve"> </w:t>
      </w:r>
      <w:r w:rsidRPr="000B6684">
        <w:rPr>
          <w:b/>
        </w:rPr>
        <w:t>Récupération 30’’</w:t>
      </w:r>
    </w:p>
    <w:p w14:paraId="09BF9A0F" w14:textId="77777777" w:rsidR="00BD3FB9" w:rsidRDefault="00BD3FB9"/>
    <w:p w14:paraId="0BBF8B4D" w14:textId="146B0388" w:rsidR="0075488C" w:rsidRDefault="0075488C">
      <w:r>
        <w:rPr>
          <w:noProof/>
          <w:lang w:eastAsia="fr-FR"/>
        </w:rPr>
        <w:drawing>
          <wp:inline distT="0" distB="0" distL="0" distR="0" wp14:anchorId="42B54BF2" wp14:editId="6E686072">
            <wp:extent cx="983590" cy="651510"/>
            <wp:effectExtent l="0" t="0" r="7620" b="8890"/>
            <wp:docPr id="2" name="Image 2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97" cy="67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79BA" w14:textId="75985538" w:rsidR="0064030B" w:rsidRDefault="000B6684">
      <w:r>
        <w:t xml:space="preserve">2    </w:t>
      </w:r>
      <w:r w:rsidRPr="000B6684">
        <w:rPr>
          <w:b/>
        </w:rPr>
        <w:t>MONTÉES DE GENOUX</w:t>
      </w:r>
      <w:r w:rsidR="002E44A0" w:rsidRPr="000B6684">
        <w:rPr>
          <w:b/>
        </w:rPr>
        <w:t>,</w:t>
      </w:r>
      <w:r w:rsidR="002E44A0">
        <w:t xml:space="preserve"> rapide</w:t>
      </w:r>
      <w:r>
        <w:t>, sur place</w:t>
      </w:r>
      <w:r w:rsidR="0064030B">
        <w:t>.</w:t>
      </w:r>
      <w:r w:rsidR="00590F28">
        <w:t xml:space="preserve"> 30’’</w:t>
      </w:r>
      <w:r w:rsidR="0064030B">
        <w:t xml:space="preserve"> </w:t>
      </w:r>
      <w:r w:rsidR="002E44A0">
        <w:t xml:space="preserve">    </w:t>
      </w:r>
      <w:r w:rsidR="002E44A0" w:rsidRPr="000B6684">
        <w:rPr>
          <w:b/>
        </w:rPr>
        <w:t>TRAVAIL</w:t>
      </w:r>
      <w:r w:rsidR="001B1BE9">
        <w:t> :</w:t>
      </w:r>
      <w:r>
        <w:t>Endurance cardio</w:t>
      </w:r>
    </w:p>
    <w:p w14:paraId="4A7962EF" w14:textId="344B4FB4" w:rsidR="002E44A0" w:rsidRDefault="00DF0794">
      <w:r>
        <w:t xml:space="preserve">      </w:t>
      </w:r>
      <w:r w:rsidR="002E44A0" w:rsidRPr="000B6684">
        <w:rPr>
          <w:b/>
        </w:rPr>
        <w:t>MUSCLES CIBLÉS </w:t>
      </w:r>
      <w:r w:rsidR="002E44A0">
        <w:t>: Psoas    abdominaux     quadriceps</w:t>
      </w:r>
      <w:r w:rsidR="00590F28">
        <w:t xml:space="preserve">     </w:t>
      </w:r>
    </w:p>
    <w:p w14:paraId="1685F9C2" w14:textId="1C909E55" w:rsidR="00BD3FB9" w:rsidRPr="000B6684" w:rsidRDefault="00BD3FB9">
      <w:pPr>
        <w:rPr>
          <w:b/>
        </w:rPr>
      </w:pPr>
      <w:r w:rsidRPr="000B6684">
        <w:rPr>
          <w:b/>
        </w:rPr>
        <w:t xml:space="preserve">                                              Récupération 10’’</w:t>
      </w:r>
    </w:p>
    <w:p w14:paraId="15BE9E14" w14:textId="77777777" w:rsidR="0064030B" w:rsidRDefault="0064030B"/>
    <w:p w14:paraId="4CC32002" w14:textId="77777777" w:rsidR="0064030B" w:rsidRDefault="0064030B"/>
    <w:p w14:paraId="3222FBBF" w14:textId="03209BA4" w:rsidR="003B0B1A" w:rsidRDefault="003B0B1A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35AAC29D" wp14:editId="5C2C5AAF">
            <wp:extent cx="868680" cy="662817"/>
            <wp:effectExtent l="0" t="0" r="0" b="0"/>
            <wp:docPr id="3" name="Image 3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1" cy="7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D626" w14:textId="56E16FE1" w:rsidR="0064030B" w:rsidRDefault="00DF0794">
      <w:r w:rsidRPr="00DF0794">
        <w:rPr>
          <w:b/>
        </w:rPr>
        <w:t>3 SQUAT</w:t>
      </w:r>
      <w:r>
        <w:t xml:space="preserve"> </w:t>
      </w:r>
      <w:r w:rsidR="000D2AA6">
        <w:t xml:space="preserve">          </w:t>
      </w:r>
      <w:r>
        <w:t xml:space="preserve">                                                          </w:t>
      </w:r>
      <w:r w:rsidRPr="00DF0794">
        <w:rPr>
          <w:b/>
        </w:rPr>
        <w:t>TRAVAIL</w:t>
      </w:r>
      <w:r w:rsidR="001B1BE9">
        <w:t> :les c</w:t>
      </w:r>
      <w:r>
        <w:t>uisses et fessiers</w:t>
      </w:r>
    </w:p>
    <w:p w14:paraId="46CEBD67" w14:textId="4E1438FF" w:rsidR="000D2AA6" w:rsidRDefault="000D2AA6">
      <w:r>
        <w:t xml:space="preserve"> </w:t>
      </w:r>
      <w:r w:rsidRPr="00DF0794">
        <w:rPr>
          <w:b/>
        </w:rPr>
        <w:t>MUSCLES CIBLÉS </w:t>
      </w:r>
      <w:r>
        <w:t>:</w:t>
      </w:r>
      <w:r w:rsidR="002E44A0">
        <w:t xml:space="preserve">  quadriceps  ischio</w:t>
      </w:r>
      <w:r>
        <w:t xml:space="preserve">    fessiers</w:t>
      </w:r>
    </w:p>
    <w:p w14:paraId="5A33B27C" w14:textId="7B049F3E" w:rsidR="00095DF5" w:rsidRDefault="00095DF5">
      <w:r>
        <w:t xml:space="preserve">   </w:t>
      </w:r>
      <w:r w:rsidR="00BD3FB9">
        <w:t>Jambes écartées, pieds légèrement ouverts, l</w:t>
      </w:r>
      <w:r>
        <w:t>es fesses sont en arrière les genoux fléchis (ils ne dépassent pas des orteils),</w:t>
      </w:r>
      <w:r w:rsidR="002E44A0">
        <w:t xml:space="preserve"> </w:t>
      </w:r>
      <w:r>
        <w:t>comme si on allait s’assoir,  le dos est droit, le regard vers l’</w:t>
      </w:r>
      <w:r w:rsidR="00BD3FB9">
        <w:t>avant, les bras sont en avant.</w:t>
      </w:r>
      <w:r w:rsidR="00DF0794">
        <w:t xml:space="preserve"> Maintenir la position sans bouger pendant 30’’.</w:t>
      </w:r>
    </w:p>
    <w:p w14:paraId="18CEFBCC" w14:textId="77777777" w:rsidR="00BD3FB9" w:rsidRPr="00DF0794" w:rsidRDefault="00BD3FB9" w:rsidP="00BD3FB9">
      <w:pPr>
        <w:rPr>
          <w:b/>
        </w:rPr>
      </w:pPr>
      <w:r>
        <w:t xml:space="preserve">                                                             </w:t>
      </w:r>
      <w:r w:rsidRPr="00DF0794">
        <w:rPr>
          <w:b/>
        </w:rPr>
        <w:t>Récupération 10’’</w:t>
      </w:r>
    </w:p>
    <w:p w14:paraId="18B75F73" w14:textId="3DDE6B81" w:rsidR="0064030B" w:rsidRDefault="0064030B"/>
    <w:p w14:paraId="4DD58B21" w14:textId="15F1B790" w:rsidR="0064030B" w:rsidRDefault="003B0B1A">
      <w:r>
        <w:rPr>
          <w:noProof/>
          <w:sz w:val="22"/>
          <w:szCs w:val="22"/>
          <w:lang w:eastAsia="fr-FR"/>
        </w:rPr>
        <w:drawing>
          <wp:inline distT="0" distB="0" distL="0" distR="0" wp14:anchorId="751BBCDE" wp14:editId="7EF8E7E0">
            <wp:extent cx="868680" cy="872698"/>
            <wp:effectExtent l="0" t="0" r="0" b="0"/>
            <wp:docPr id="9" name="Image 9" descr="images%20D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%20DI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93" cy="89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B5AD" w14:textId="082B3B5A" w:rsidR="00DF0794" w:rsidRPr="00DF0794" w:rsidRDefault="0064030B">
      <w:pPr>
        <w:rPr>
          <w:b/>
        </w:rPr>
      </w:pPr>
      <w:r>
        <w:t xml:space="preserve">4   </w:t>
      </w:r>
      <w:r w:rsidRPr="00DF0794">
        <w:rPr>
          <w:b/>
        </w:rPr>
        <w:t>DIPS</w:t>
      </w:r>
      <w:r w:rsidR="002E44A0" w:rsidRPr="00DF0794">
        <w:rPr>
          <w:b/>
        </w:rPr>
        <w:t xml:space="preserve">                    </w:t>
      </w:r>
      <w:r w:rsidR="00DF0794">
        <w:rPr>
          <w:b/>
        </w:rPr>
        <w:t xml:space="preserve">                                                    </w:t>
      </w:r>
      <w:r w:rsidR="002E44A0" w:rsidRPr="00DF0794">
        <w:rPr>
          <w:b/>
        </w:rPr>
        <w:t xml:space="preserve"> TRAVAIL</w:t>
      </w:r>
      <w:r w:rsidR="001B1BE9">
        <w:t> :</w:t>
      </w:r>
      <w:r w:rsidR="00DF0794">
        <w:t xml:space="preserve"> les bras      </w:t>
      </w:r>
    </w:p>
    <w:p w14:paraId="14474E5A" w14:textId="07E7DFF1" w:rsidR="0064030B" w:rsidRDefault="00DF0794">
      <w:r>
        <w:t xml:space="preserve">   </w:t>
      </w:r>
      <w:r w:rsidR="002E44A0" w:rsidRPr="00DF0794">
        <w:rPr>
          <w:b/>
        </w:rPr>
        <w:t>MUSCLES CIBLÉS </w:t>
      </w:r>
      <w:r w:rsidR="002E44A0">
        <w:t>: triceps</w:t>
      </w:r>
    </w:p>
    <w:p w14:paraId="7038D989" w14:textId="5C988E70" w:rsidR="00BD3FB9" w:rsidRDefault="00DF0794" w:rsidP="00BD3FB9">
      <w:pPr>
        <w:rPr>
          <w:sz w:val="22"/>
          <w:szCs w:val="22"/>
        </w:rPr>
      </w:pPr>
      <w:r>
        <w:t xml:space="preserve">   </w:t>
      </w:r>
      <w:r w:rsidR="00BD3FB9">
        <w:rPr>
          <w:sz w:val="22"/>
          <w:szCs w:val="22"/>
        </w:rPr>
        <w:t xml:space="preserve">Dos à la chaise, pieds au sol, les fesses dans le vide. On tient l’équilibre sur ses mains, les bras et avant-bras forment un angle à 90°. Ensuite on remonte à la force des bras jusqu’à ce qu’ils soient tendus. Puis on redescend et on remonte sur 30 secondes. </w:t>
      </w:r>
      <w:r w:rsidR="00BD3FB9" w:rsidRPr="00292BD9">
        <w:rPr>
          <w:b/>
          <w:sz w:val="22"/>
          <w:szCs w:val="22"/>
        </w:rPr>
        <w:t>OPTION + </w:t>
      </w:r>
      <w:r w:rsidR="00BD3FB9">
        <w:rPr>
          <w:sz w:val="22"/>
          <w:szCs w:val="22"/>
        </w:rPr>
        <w:t>: jambes tendues.</w:t>
      </w:r>
    </w:p>
    <w:p w14:paraId="4FFE3DE0" w14:textId="484975DC" w:rsidR="00BD3FB9" w:rsidRPr="00292BD9" w:rsidRDefault="00BD3FB9" w:rsidP="00BD3F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590F28">
        <w:rPr>
          <w:b/>
          <w:sz w:val="22"/>
          <w:szCs w:val="22"/>
        </w:rPr>
        <w:t xml:space="preserve">                        R</w:t>
      </w:r>
      <w:r w:rsidRPr="009F4663">
        <w:rPr>
          <w:b/>
          <w:sz w:val="22"/>
          <w:szCs w:val="22"/>
        </w:rPr>
        <w:t xml:space="preserve">écupération </w:t>
      </w:r>
      <w:r w:rsidR="00590F28">
        <w:rPr>
          <w:b/>
          <w:sz w:val="22"/>
          <w:szCs w:val="22"/>
        </w:rPr>
        <w:t>10’’</w:t>
      </w:r>
    </w:p>
    <w:p w14:paraId="0E95929D" w14:textId="579E82F8" w:rsidR="0064030B" w:rsidRDefault="0064030B"/>
    <w:p w14:paraId="3697AD72" w14:textId="77777777" w:rsidR="00762C93" w:rsidRDefault="00762C93"/>
    <w:p w14:paraId="73E5B1C6" w14:textId="77777777" w:rsidR="00762C93" w:rsidRDefault="00762C93"/>
    <w:p w14:paraId="1B264231" w14:textId="2F80085E" w:rsidR="0064030B" w:rsidRDefault="003B0B1A">
      <w:r>
        <w:rPr>
          <w:noProof/>
          <w:lang w:eastAsia="fr-FR"/>
        </w:rPr>
        <w:drawing>
          <wp:inline distT="0" distB="0" distL="0" distR="0" wp14:anchorId="0FD21E5C" wp14:editId="1DE57D3C">
            <wp:extent cx="2583180" cy="588466"/>
            <wp:effectExtent l="0" t="0" r="7620" b="0"/>
            <wp:docPr id="4" name="Image 4" descr="istockphoto-106074907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ockphoto-1060749074-1024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48" cy="61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DA509" w14:textId="2399EE8A" w:rsidR="00DF0794" w:rsidRDefault="0064030B">
      <w:r>
        <w:t xml:space="preserve">5   </w:t>
      </w:r>
      <w:r w:rsidRPr="00DF0794">
        <w:rPr>
          <w:b/>
        </w:rPr>
        <w:t>STEP</w:t>
      </w:r>
      <w:r>
        <w:t xml:space="preserve"> sur chaise</w:t>
      </w:r>
      <w:r w:rsidR="002E44A0">
        <w:t xml:space="preserve">          </w:t>
      </w:r>
      <w:r w:rsidR="00DF0794">
        <w:t xml:space="preserve">                                           </w:t>
      </w:r>
      <w:r w:rsidR="00DF0794" w:rsidRPr="00DF0794">
        <w:rPr>
          <w:b/>
        </w:rPr>
        <w:t>TRAVAIL</w:t>
      </w:r>
      <w:r w:rsidR="001B1BE9">
        <w:t> : les cuisses</w:t>
      </w:r>
    </w:p>
    <w:p w14:paraId="35417A6F" w14:textId="35013259" w:rsidR="002E44A0" w:rsidRDefault="002E44A0">
      <w:r>
        <w:t xml:space="preserve"> </w:t>
      </w:r>
      <w:r w:rsidRPr="00DF0794">
        <w:rPr>
          <w:b/>
        </w:rPr>
        <w:t>MUSCLES CIBLÉS </w:t>
      </w:r>
      <w:r>
        <w:t>: quadriceps    fessiers</w:t>
      </w:r>
    </w:p>
    <w:p w14:paraId="39AB3C1F" w14:textId="492056AC" w:rsidR="0064030B" w:rsidRDefault="00DF0794">
      <w:r>
        <w:t xml:space="preserve"> </w:t>
      </w:r>
      <w:r w:rsidR="002E44A0">
        <w:t>R</w:t>
      </w:r>
      <w:r w:rsidR="00BD3FB9">
        <w:t>apidement monter et descendre d’une chaise, ou de 2 marches d’escalier, le corps</w:t>
      </w:r>
    </w:p>
    <w:p w14:paraId="1798319E" w14:textId="6D9CD2AE" w:rsidR="00BD3FB9" w:rsidRDefault="00DF0794">
      <w:r>
        <w:t xml:space="preserve"> </w:t>
      </w:r>
      <w:r w:rsidR="00BD3FB9">
        <w:t>reste droit, bras vers l’avant les bras en avant pour aider dans la montée</w:t>
      </w:r>
      <w:r w:rsidR="00590F28">
        <w:t>. 30’’</w:t>
      </w:r>
    </w:p>
    <w:p w14:paraId="7A01ADD0" w14:textId="111F9D18" w:rsidR="001B1BE9" w:rsidRPr="00292BD9" w:rsidRDefault="001B1BE9" w:rsidP="001B1BE9">
      <w:pPr>
        <w:rPr>
          <w:sz w:val="22"/>
          <w:szCs w:val="22"/>
        </w:rPr>
      </w:pPr>
      <w:r>
        <w:t xml:space="preserve">                                  </w:t>
      </w:r>
      <w:r>
        <w:rPr>
          <w:sz w:val="22"/>
          <w:szCs w:val="22"/>
        </w:rPr>
        <w:t xml:space="preserve">    </w:t>
      </w:r>
      <w:r w:rsidR="00590F28">
        <w:rPr>
          <w:b/>
          <w:sz w:val="22"/>
          <w:szCs w:val="22"/>
        </w:rPr>
        <w:t xml:space="preserve">                          R</w:t>
      </w:r>
      <w:r w:rsidRPr="009F4663">
        <w:rPr>
          <w:b/>
          <w:sz w:val="22"/>
          <w:szCs w:val="22"/>
        </w:rPr>
        <w:t xml:space="preserve">écupération </w:t>
      </w:r>
      <w:r w:rsidR="00590F28">
        <w:rPr>
          <w:b/>
          <w:sz w:val="22"/>
          <w:szCs w:val="22"/>
        </w:rPr>
        <w:t>10’’</w:t>
      </w:r>
    </w:p>
    <w:p w14:paraId="262BF50C" w14:textId="47549F8E" w:rsidR="00BD3FB9" w:rsidRDefault="00BD3FB9"/>
    <w:p w14:paraId="45F26632" w14:textId="77777777" w:rsidR="003B0B1A" w:rsidRDefault="003B0B1A"/>
    <w:p w14:paraId="2DF21384" w14:textId="7900ADF4" w:rsidR="003B0B1A" w:rsidRDefault="003B0B1A">
      <w:r>
        <w:rPr>
          <w:noProof/>
          <w:lang w:eastAsia="fr-FR"/>
        </w:rPr>
        <w:drawing>
          <wp:inline distT="0" distB="0" distL="0" distR="0" wp14:anchorId="29FB9FA2" wp14:editId="0AD700F4">
            <wp:extent cx="1211580" cy="321026"/>
            <wp:effectExtent l="0" t="0" r="7620" b="9525"/>
            <wp:docPr id="6" name="Image 6" descr="95cb04ee023bac1d05f3c935bdc6c24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5cb04ee023bac1d05f3c935bdc6c24c%20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98" cy="3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0E0">
        <w:t xml:space="preserve">                                                                                     </w:t>
      </w:r>
      <w:r w:rsidR="000840E0">
        <w:rPr>
          <w:noProof/>
          <w:lang w:eastAsia="fr-FR"/>
        </w:rPr>
        <w:drawing>
          <wp:inline distT="0" distB="0" distL="0" distR="0" wp14:anchorId="00F5FD1C" wp14:editId="343559ED">
            <wp:extent cx="1066751" cy="570842"/>
            <wp:effectExtent l="0" t="0" r="635" b="0"/>
            <wp:docPr id="18" name="Image 18" descr="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known-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53" cy="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33DF" w14:textId="11E72572" w:rsidR="0064030B" w:rsidRDefault="0064030B">
      <w:r>
        <w:t xml:space="preserve">6   </w:t>
      </w:r>
      <w:r w:rsidRPr="00DF0794">
        <w:rPr>
          <w:b/>
        </w:rPr>
        <w:t>GAINAGE</w:t>
      </w:r>
      <w:r w:rsidR="002E44A0" w:rsidRPr="00DF0794">
        <w:rPr>
          <w:b/>
        </w:rPr>
        <w:t xml:space="preserve"> </w:t>
      </w:r>
      <w:r w:rsidR="002E44A0">
        <w:t xml:space="preserve">               </w:t>
      </w:r>
      <w:r w:rsidR="00BC6817">
        <w:t xml:space="preserve">                              </w:t>
      </w:r>
      <w:r w:rsidR="001B1BE9">
        <w:t xml:space="preserve">    </w:t>
      </w:r>
      <w:r w:rsidR="00DF0794">
        <w:t xml:space="preserve"> </w:t>
      </w:r>
      <w:r w:rsidR="00DF0794" w:rsidRPr="001B1BE9">
        <w:rPr>
          <w:b/>
        </w:rPr>
        <w:t>TRAVAIL</w:t>
      </w:r>
      <w:r w:rsidR="001B1BE9">
        <w:t> :tronc, équilibre</w:t>
      </w:r>
    </w:p>
    <w:p w14:paraId="31FEEDA2" w14:textId="50F80D2D" w:rsidR="002E44A0" w:rsidRDefault="002E44A0">
      <w:r>
        <w:t xml:space="preserve">        </w:t>
      </w:r>
      <w:r w:rsidRPr="001B1BE9">
        <w:rPr>
          <w:b/>
        </w:rPr>
        <w:t>MUSCLES CIBLÉS </w:t>
      </w:r>
      <w:r>
        <w:t xml:space="preserve">: </w:t>
      </w:r>
      <w:r w:rsidR="004A180C">
        <w:t xml:space="preserve">  Abdominaux   </w:t>
      </w:r>
    </w:p>
    <w:p w14:paraId="7C88DE34" w14:textId="5B64A598" w:rsidR="0064030B" w:rsidRDefault="00BD3FB9">
      <w:r>
        <w:t xml:space="preserve">          Position en planche sur mains, corps à l’oblique, aligné. </w:t>
      </w:r>
    </w:p>
    <w:p w14:paraId="2234B731" w14:textId="5AB7691E" w:rsidR="00BD3FB9" w:rsidRDefault="00BD3FB9">
      <w:r>
        <w:t xml:space="preserve">      </w:t>
      </w:r>
      <w:r w:rsidRPr="003B0B1A">
        <w:rPr>
          <w:b/>
        </w:rPr>
        <w:t>OPTION + </w:t>
      </w:r>
      <w:r>
        <w:t xml:space="preserve">: enlever une main et aller toucher à chaque fois l’épaule du bras opposé, </w:t>
      </w:r>
    </w:p>
    <w:p w14:paraId="30201AF8" w14:textId="756D0DFE" w:rsidR="00BD3FB9" w:rsidRDefault="00BD3FB9">
      <w:r>
        <w:t xml:space="preserve">       Puis changer de main. Attention à garder le corps gainé et dans l’axe !</w:t>
      </w:r>
      <w:r w:rsidR="00590F28">
        <w:t xml:space="preserve">     30’’</w:t>
      </w:r>
    </w:p>
    <w:p w14:paraId="0FC67184" w14:textId="4AC91A70" w:rsidR="001B1BE9" w:rsidRPr="00292BD9" w:rsidRDefault="001B1BE9" w:rsidP="001B1BE9">
      <w:pPr>
        <w:rPr>
          <w:sz w:val="22"/>
          <w:szCs w:val="22"/>
        </w:rPr>
      </w:pPr>
      <w:r>
        <w:t xml:space="preserve">                                         </w:t>
      </w:r>
      <w:r>
        <w:rPr>
          <w:sz w:val="22"/>
          <w:szCs w:val="22"/>
        </w:rPr>
        <w:t xml:space="preserve"> </w:t>
      </w:r>
      <w:r w:rsidR="00590F28">
        <w:rPr>
          <w:b/>
          <w:sz w:val="22"/>
          <w:szCs w:val="22"/>
        </w:rPr>
        <w:t xml:space="preserve">              R</w:t>
      </w:r>
      <w:r w:rsidRPr="009F4663">
        <w:rPr>
          <w:b/>
          <w:sz w:val="22"/>
          <w:szCs w:val="22"/>
        </w:rPr>
        <w:t xml:space="preserve">écupération </w:t>
      </w:r>
      <w:r w:rsidR="00590F28">
        <w:rPr>
          <w:b/>
          <w:sz w:val="22"/>
          <w:szCs w:val="22"/>
        </w:rPr>
        <w:t>10’’</w:t>
      </w:r>
    </w:p>
    <w:p w14:paraId="29C17C2F" w14:textId="20163A47" w:rsidR="0064030B" w:rsidRDefault="0064030B"/>
    <w:p w14:paraId="47CD005F" w14:textId="12F8CB91" w:rsidR="00D21482" w:rsidRDefault="00D21482">
      <w:r>
        <w:rPr>
          <w:noProof/>
          <w:lang w:eastAsia="fr-FR"/>
        </w:rPr>
        <w:drawing>
          <wp:inline distT="0" distB="0" distL="0" distR="0" wp14:anchorId="27B2CFC8" wp14:editId="0D0CB818">
            <wp:extent cx="869290" cy="575945"/>
            <wp:effectExtent l="0" t="0" r="0" b="8255"/>
            <wp:docPr id="7" name="Image 7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30" cy="6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218FCA8" wp14:editId="36851E53">
            <wp:extent cx="1170076" cy="525213"/>
            <wp:effectExtent l="0" t="0" r="0" b="8255"/>
            <wp:docPr id="12" name="Image 12" descr="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known-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36" cy="55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C101" w14:textId="1E9422B7" w:rsidR="001B1BE9" w:rsidRDefault="00716907">
      <w:r w:rsidRPr="003B0B1A">
        <w:rPr>
          <w:b/>
        </w:rPr>
        <w:t xml:space="preserve">7  FENTES </w:t>
      </w:r>
      <w:r w:rsidR="000D2AA6" w:rsidRPr="003B0B1A">
        <w:rPr>
          <w:b/>
        </w:rPr>
        <w:t xml:space="preserve">              </w:t>
      </w:r>
      <w:r w:rsidR="001B1BE9" w:rsidRPr="003B0B1A">
        <w:rPr>
          <w:b/>
        </w:rPr>
        <w:t xml:space="preserve">                                                </w:t>
      </w:r>
      <w:r w:rsidR="001B1BE9" w:rsidRPr="001B1BE9">
        <w:rPr>
          <w:b/>
        </w:rPr>
        <w:t>TRAVAIL </w:t>
      </w:r>
      <w:r w:rsidR="001B1BE9">
        <w:t>: les cuisses</w:t>
      </w:r>
      <w:r w:rsidR="000D2AA6">
        <w:t xml:space="preserve">   </w:t>
      </w:r>
    </w:p>
    <w:p w14:paraId="7EC5E452" w14:textId="194D1E7B" w:rsidR="0064030B" w:rsidRDefault="000D2AA6">
      <w:r>
        <w:t xml:space="preserve">     </w:t>
      </w:r>
      <w:r w:rsidRPr="001B1BE9">
        <w:rPr>
          <w:b/>
        </w:rPr>
        <w:t>MUSCLES CIBLÉS </w:t>
      </w:r>
      <w:r>
        <w:t>: Quadriceps (devant), ischio (derrière) et fessiers</w:t>
      </w:r>
    </w:p>
    <w:p w14:paraId="42B48668" w14:textId="60375F6C" w:rsidR="00716907" w:rsidRDefault="001B1BE9">
      <w:r>
        <w:t xml:space="preserve">   </w:t>
      </w:r>
      <w:r w:rsidR="00716907">
        <w:t xml:space="preserve"> Avancer la jambe droite et fléchir pour avoir la cuisse à l’horizontale, le genou est près du sol.   Remonter et recommencer avec l’autre jambe. </w:t>
      </w:r>
    </w:p>
    <w:p w14:paraId="73BE9D35" w14:textId="066E1707" w:rsidR="00716907" w:rsidRDefault="00716907">
      <w:r>
        <w:t xml:space="preserve">  </w:t>
      </w:r>
      <w:r w:rsidRPr="001B1BE9">
        <w:rPr>
          <w:b/>
        </w:rPr>
        <w:t>OPTION + </w:t>
      </w:r>
      <w:r>
        <w:t>: de la position fente avant sauter vers le haut et retomber sur la jambe opposée dans la même position, et recommencer.     30’’</w:t>
      </w:r>
    </w:p>
    <w:p w14:paraId="292024F2" w14:textId="0E721E4C" w:rsidR="00716907" w:rsidRPr="001B1BE9" w:rsidRDefault="00716907">
      <w:pPr>
        <w:rPr>
          <w:b/>
        </w:rPr>
      </w:pPr>
      <w:r w:rsidRPr="001B1BE9">
        <w:rPr>
          <w:b/>
        </w:rPr>
        <w:t xml:space="preserve">                  Sans OPTION récupération 10’’        Avec OPTION récupération 30’’  </w:t>
      </w:r>
    </w:p>
    <w:p w14:paraId="44BA5754" w14:textId="3BB4FE9E" w:rsidR="00716907" w:rsidRDefault="00716907">
      <w:r>
        <w:t xml:space="preserve">                          </w:t>
      </w:r>
    </w:p>
    <w:p w14:paraId="08D52869" w14:textId="3D720B3E" w:rsidR="0064030B" w:rsidRDefault="00762C93">
      <w:r>
        <w:rPr>
          <w:noProof/>
          <w:lang w:eastAsia="fr-FR"/>
        </w:rPr>
        <w:drawing>
          <wp:inline distT="0" distB="0" distL="0" distR="0" wp14:anchorId="1293FF49" wp14:editId="6A8D4B56">
            <wp:extent cx="1897380" cy="742716"/>
            <wp:effectExtent l="0" t="0" r="7620" b="0"/>
            <wp:docPr id="14" name="Image 14" descr="Unknow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known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14" cy="7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DDD9" w14:textId="587E29E1" w:rsidR="0064030B" w:rsidRDefault="0064030B">
      <w:r>
        <w:t>8</w:t>
      </w:r>
      <w:r w:rsidR="004A180C">
        <w:t xml:space="preserve">   </w:t>
      </w:r>
      <w:r w:rsidR="004A180C" w:rsidRPr="001B1BE9">
        <w:rPr>
          <w:b/>
        </w:rPr>
        <w:t>RENFORCEMENT HAUT DU CORPS</w:t>
      </w:r>
      <w:r w:rsidR="004A180C">
        <w:t xml:space="preserve"> </w:t>
      </w:r>
      <w:r>
        <w:t xml:space="preserve">   </w:t>
      </w:r>
      <w:r w:rsidR="001B1BE9">
        <w:t xml:space="preserve">                     </w:t>
      </w:r>
      <w:r w:rsidR="004A180C">
        <w:t xml:space="preserve"> </w:t>
      </w:r>
      <w:r w:rsidR="004A180C" w:rsidRPr="001B1BE9">
        <w:rPr>
          <w:b/>
        </w:rPr>
        <w:t>TRAVAIL</w:t>
      </w:r>
      <w:r w:rsidR="001B1BE9">
        <w:t> : les bras</w:t>
      </w:r>
    </w:p>
    <w:p w14:paraId="36EEF2DA" w14:textId="1F5EE9F8" w:rsidR="004A180C" w:rsidRDefault="001B1BE9">
      <w:r>
        <w:t xml:space="preserve"> </w:t>
      </w:r>
      <w:r w:rsidR="004A180C">
        <w:t xml:space="preserve">    </w:t>
      </w:r>
      <w:r w:rsidR="004A180C" w:rsidRPr="001B1BE9">
        <w:rPr>
          <w:b/>
        </w:rPr>
        <w:t>MUSCLES CIBLÉS </w:t>
      </w:r>
      <w:r w:rsidR="004A180C">
        <w:t>:  LES biceps</w:t>
      </w:r>
    </w:p>
    <w:p w14:paraId="491BA1AD" w14:textId="5A47AFC8" w:rsidR="0064030B" w:rsidRDefault="001B1BE9">
      <w:r>
        <w:t xml:space="preserve">   </w:t>
      </w:r>
      <w:r w:rsidR="00716907">
        <w:t xml:space="preserve"> En position allongée sur le dos, les jambes fléchis, pieds près des fesses, bras en l’air au dessus de la poitrine. Ecarter les bras vers la position c</w:t>
      </w:r>
      <w:r w:rsidR="00762C93">
        <w:t>roix et revenir avec 1 charge</w:t>
      </w:r>
      <w:r w:rsidR="00716907">
        <w:t xml:space="preserve"> dans chaque main.    30’’ </w:t>
      </w:r>
    </w:p>
    <w:p w14:paraId="44164D81" w14:textId="0B2F6400" w:rsidR="0064030B" w:rsidRPr="001B1BE9" w:rsidRDefault="00716907">
      <w:pPr>
        <w:rPr>
          <w:b/>
        </w:rPr>
      </w:pPr>
      <w:r>
        <w:t xml:space="preserve">                    </w:t>
      </w:r>
      <w:r w:rsidR="001B1BE9">
        <w:t xml:space="preserve">              </w:t>
      </w:r>
      <w:r w:rsidR="00762C93">
        <w:t xml:space="preserve">                            </w:t>
      </w:r>
      <w:r w:rsidR="001B1BE9">
        <w:t xml:space="preserve">   </w:t>
      </w:r>
      <w:r w:rsidRPr="001B1BE9">
        <w:rPr>
          <w:b/>
        </w:rPr>
        <w:t>Récupération 10’’</w:t>
      </w:r>
    </w:p>
    <w:p w14:paraId="49901196" w14:textId="77777777" w:rsidR="00762C93" w:rsidRDefault="00762C93"/>
    <w:p w14:paraId="36FF7E2F" w14:textId="4F0C65A7" w:rsidR="00762C93" w:rsidRDefault="00762C93">
      <w:r>
        <w:rPr>
          <w:noProof/>
          <w:lang w:eastAsia="fr-FR"/>
        </w:rPr>
        <w:drawing>
          <wp:inline distT="0" distB="0" distL="0" distR="0" wp14:anchorId="10BF01C0" wp14:editId="3479900A">
            <wp:extent cx="1783080" cy="913883"/>
            <wp:effectExtent l="0" t="0" r="0" b="635"/>
            <wp:docPr id="15" name="Image 15" descr="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known-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6" cy="98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17AB" w14:textId="398E32F3" w:rsidR="0064030B" w:rsidRDefault="0064030B">
      <w:r>
        <w:t xml:space="preserve">9 </w:t>
      </w:r>
      <w:r w:rsidRPr="001B1BE9">
        <w:rPr>
          <w:b/>
        </w:rPr>
        <w:t>MONTAIN CLIMBER</w:t>
      </w:r>
      <w:r w:rsidR="004A180C">
        <w:t xml:space="preserve">       </w:t>
      </w:r>
      <w:r w:rsidR="001B1BE9">
        <w:t xml:space="preserve">                                        </w:t>
      </w:r>
      <w:r w:rsidR="004A180C">
        <w:t xml:space="preserve"> </w:t>
      </w:r>
      <w:r w:rsidR="004A180C" w:rsidRPr="001B1BE9">
        <w:rPr>
          <w:b/>
        </w:rPr>
        <w:t xml:space="preserve"> TRAVAIL</w:t>
      </w:r>
      <w:r w:rsidR="001B1BE9" w:rsidRPr="001B1BE9">
        <w:rPr>
          <w:b/>
        </w:rPr>
        <w:t> </w:t>
      </w:r>
      <w:r w:rsidR="001B1BE9">
        <w:t xml:space="preserve">:bras buste jambes </w:t>
      </w:r>
    </w:p>
    <w:p w14:paraId="11633B26" w14:textId="4080F98A" w:rsidR="004A180C" w:rsidRDefault="004A180C">
      <w:r>
        <w:t xml:space="preserve">    </w:t>
      </w:r>
      <w:r w:rsidRPr="001B1BE9">
        <w:rPr>
          <w:b/>
        </w:rPr>
        <w:t>MUSCLES CIBLÉS </w:t>
      </w:r>
      <w:r>
        <w:t>: muscle des hanches, triceps, abdominaux, quadriceps, ischio mollets</w:t>
      </w:r>
    </w:p>
    <w:p w14:paraId="2EF1FC86" w14:textId="46AAC9A8" w:rsidR="004A180C" w:rsidRDefault="004A180C">
      <w:r>
        <w:t xml:space="preserve">   Départ face au sol, en appui sur les mains et les pointes de pieds</w:t>
      </w:r>
      <w:r w:rsidR="00860102">
        <w:t> ; ramener rapidement un genou vers la poitrine et revenir en position de départ, puis même chose avec l’autre geno</w:t>
      </w:r>
      <w:r w:rsidR="00590F28">
        <w:t>u. 30’’</w:t>
      </w:r>
      <w:r w:rsidR="00860102">
        <w:t xml:space="preserve"> rapidement.                        </w:t>
      </w:r>
    </w:p>
    <w:p w14:paraId="19A0D1BE" w14:textId="0C9E46F1" w:rsidR="0064030B" w:rsidRPr="001B1BE9" w:rsidRDefault="00716907">
      <w:pPr>
        <w:rPr>
          <w:b/>
        </w:rPr>
      </w:pPr>
      <w:r>
        <w:t xml:space="preserve">     </w:t>
      </w:r>
      <w:r w:rsidR="001B1BE9">
        <w:t xml:space="preserve">                                              </w:t>
      </w:r>
      <w:r w:rsidR="00590F28">
        <w:rPr>
          <w:b/>
        </w:rPr>
        <w:t>R</w:t>
      </w:r>
      <w:r w:rsidR="001B1BE9" w:rsidRPr="001B1BE9">
        <w:rPr>
          <w:b/>
        </w:rPr>
        <w:t>écupération</w:t>
      </w:r>
      <w:r w:rsidR="00590F28">
        <w:rPr>
          <w:b/>
        </w:rPr>
        <w:t xml:space="preserve"> 10’’</w:t>
      </w:r>
    </w:p>
    <w:p w14:paraId="499B189A" w14:textId="77777777" w:rsidR="0064030B" w:rsidRDefault="0064030B"/>
    <w:p w14:paraId="341C0D65" w14:textId="77777777" w:rsidR="00762C93" w:rsidRDefault="00762C93"/>
    <w:p w14:paraId="333ABAC7" w14:textId="3536C7B6" w:rsidR="00762C93" w:rsidRDefault="00762C93">
      <w:r>
        <w:rPr>
          <w:noProof/>
          <w:lang w:eastAsia="fr-FR"/>
        </w:rPr>
        <w:drawing>
          <wp:inline distT="0" distB="0" distL="0" distR="0" wp14:anchorId="1A1AF587" wp14:editId="1E576F2A">
            <wp:extent cx="2533015" cy="569601"/>
            <wp:effectExtent l="0" t="0" r="6985" b="0"/>
            <wp:docPr id="16" name="Image 16" descr="Unknown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known-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1" cy="5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96B9" w14:textId="37D8745C" w:rsidR="0064030B" w:rsidRDefault="0064030B">
      <w:r>
        <w:t xml:space="preserve">10 </w:t>
      </w:r>
      <w:r w:rsidRPr="001B1BE9">
        <w:rPr>
          <w:b/>
        </w:rPr>
        <w:t>SUPERMAN</w:t>
      </w:r>
      <w:r w:rsidR="00860102" w:rsidRPr="001B1BE9">
        <w:rPr>
          <w:b/>
        </w:rPr>
        <w:t xml:space="preserve"> </w:t>
      </w:r>
      <w:r w:rsidR="00860102">
        <w:t xml:space="preserve">              </w:t>
      </w:r>
      <w:r w:rsidR="001B1BE9">
        <w:t xml:space="preserve">                                             </w:t>
      </w:r>
      <w:r w:rsidR="001B1BE9" w:rsidRPr="001B1BE9">
        <w:rPr>
          <w:b/>
        </w:rPr>
        <w:t xml:space="preserve"> </w:t>
      </w:r>
      <w:r w:rsidR="00860102" w:rsidRPr="001B1BE9">
        <w:rPr>
          <w:b/>
        </w:rPr>
        <w:t>TRAVAIL</w:t>
      </w:r>
      <w:r w:rsidR="001B1BE9" w:rsidRPr="001B1BE9">
        <w:rPr>
          <w:b/>
        </w:rPr>
        <w:t> </w:t>
      </w:r>
      <w:r w:rsidR="001B1BE9">
        <w:t>:le dos</w:t>
      </w:r>
      <w:r w:rsidR="00860102">
        <w:t xml:space="preserve">  </w:t>
      </w:r>
    </w:p>
    <w:p w14:paraId="0EF95FE5" w14:textId="7EFEE1CC" w:rsidR="00860102" w:rsidRDefault="00860102">
      <w:r>
        <w:t xml:space="preserve">        </w:t>
      </w:r>
      <w:r w:rsidRPr="001B1BE9">
        <w:rPr>
          <w:b/>
        </w:rPr>
        <w:t>MUSCLES CIBLÉS </w:t>
      </w:r>
      <w:r>
        <w:t>: les lombaires</w:t>
      </w:r>
    </w:p>
    <w:p w14:paraId="13293CE2" w14:textId="2EE7C76E" w:rsidR="00860102" w:rsidRDefault="00860102">
      <w:r>
        <w:t>Allongé sur le ventre, les bras devant dans le prolongement du buste. Décoller les jambes (et les genoux) et le haut du buste, regard vers l’avant.       30’’</w:t>
      </w:r>
    </w:p>
    <w:p w14:paraId="7DA21BAF" w14:textId="7F72DFC6" w:rsidR="0064030B" w:rsidRDefault="001B1BE9">
      <w:pPr>
        <w:rPr>
          <w:b/>
        </w:rPr>
      </w:pPr>
      <w:r w:rsidRPr="001B1BE9">
        <w:rPr>
          <w:b/>
        </w:rPr>
        <w:t xml:space="preserve">                                              </w:t>
      </w:r>
      <w:r w:rsidR="00762C93">
        <w:rPr>
          <w:b/>
        </w:rPr>
        <w:t xml:space="preserve">     </w:t>
      </w:r>
      <w:r w:rsidR="00590F28">
        <w:rPr>
          <w:b/>
        </w:rPr>
        <w:t xml:space="preserve"> </w:t>
      </w:r>
      <w:r w:rsidR="00542B03">
        <w:rPr>
          <w:b/>
        </w:rPr>
        <w:t xml:space="preserve">         BRAVO !!!</w:t>
      </w:r>
      <w:bookmarkStart w:id="0" w:name="_GoBack"/>
      <w:bookmarkEnd w:id="0"/>
    </w:p>
    <w:p w14:paraId="55E0317A" w14:textId="77777777" w:rsidR="000D2AA6" w:rsidRDefault="000D2AA6" w:rsidP="000D2AA6">
      <w:pPr>
        <w:rPr>
          <w:sz w:val="22"/>
          <w:szCs w:val="22"/>
        </w:rPr>
      </w:pPr>
    </w:p>
    <w:p w14:paraId="14D6FE00" w14:textId="77777777" w:rsidR="000D2AA6" w:rsidRPr="009A5F10" w:rsidRDefault="000D2AA6" w:rsidP="000D2AA6">
      <w:pPr>
        <w:rPr>
          <w:sz w:val="22"/>
          <w:szCs w:val="22"/>
        </w:rPr>
      </w:pPr>
    </w:p>
    <w:p w14:paraId="7BCBA9D3" w14:textId="77777777" w:rsidR="0064030B" w:rsidRDefault="0064030B"/>
    <w:p w14:paraId="4F3F085A" w14:textId="77777777" w:rsidR="0064030B" w:rsidRDefault="0064030B"/>
    <w:p w14:paraId="4030328C" w14:textId="77777777" w:rsidR="0064030B" w:rsidRDefault="0064030B"/>
    <w:sectPr w:rsidR="0064030B" w:rsidSect="00762C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B"/>
    <w:rsid w:val="000840E0"/>
    <w:rsid w:val="00095DF5"/>
    <w:rsid w:val="000B6684"/>
    <w:rsid w:val="000D2AA6"/>
    <w:rsid w:val="001B1BE9"/>
    <w:rsid w:val="002E44A0"/>
    <w:rsid w:val="003B0B1A"/>
    <w:rsid w:val="004A085C"/>
    <w:rsid w:val="004A180C"/>
    <w:rsid w:val="00542B03"/>
    <w:rsid w:val="00590F28"/>
    <w:rsid w:val="005F0E01"/>
    <w:rsid w:val="0064030B"/>
    <w:rsid w:val="00716907"/>
    <w:rsid w:val="00751C8C"/>
    <w:rsid w:val="0075488C"/>
    <w:rsid w:val="00762C93"/>
    <w:rsid w:val="007A3EBB"/>
    <w:rsid w:val="00850CAB"/>
    <w:rsid w:val="00860102"/>
    <w:rsid w:val="00BC6817"/>
    <w:rsid w:val="00BD3FB9"/>
    <w:rsid w:val="00D21482"/>
    <w:rsid w:val="00DF0794"/>
    <w:rsid w:val="00E71983"/>
    <w:rsid w:val="00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58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693</Words>
  <Characters>3817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9</cp:revision>
  <dcterms:created xsi:type="dcterms:W3CDTF">2020-03-22T15:35:00Z</dcterms:created>
  <dcterms:modified xsi:type="dcterms:W3CDTF">2020-03-23T09:22:00Z</dcterms:modified>
</cp:coreProperties>
</file>