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B9C30" w14:textId="77777777" w:rsidR="007350A3" w:rsidRDefault="00CC66B5">
      <w:pPr>
        <w:rPr>
          <w:b/>
          <w:sz w:val="36"/>
          <w:szCs w:val="36"/>
        </w:rPr>
      </w:pPr>
      <w:r>
        <w:t xml:space="preserve">                                  </w:t>
      </w:r>
      <w:r w:rsidRPr="00CC66B5">
        <w:rPr>
          <w:b/>
          <w:sz w:val="36"/>
          <w:szCs w:val="36"/>
        </w:rPr>
        <w:t xml:space="preserve">   CONSIGNES FICHE 6</w:t>
      </w:r>
    </w:p>
    <w:p w14:paraId="0DC39590" w14:textId="77777777" w:rsidR="00CC66B5" w:rsidRDefault="00CC66B5">
      <w:pPr>
        <w:rPr>
          <w:b/>
          <w:sz w:val="36"/>
          <w:szCs w:val="36"/>
        </w:rPr>
      </w:pPr>
    </w:p>
    <w:p w14:paraId="234D6AAA" w14:textId="77777777" w:rsidR="00CC66B5" w:rsidRPr="00CC66B5" w:rsidRDefault="00CC66B5">
      <w:pPr>
        <w:rPr>
          <w:b/>
          <w:sz w:val="28"/>
          <w:szCs w:val="28"/>
        </w:rPr>
      </w:pPr>
    </w:p>
    <w:p w14:paraId="6C01BBD2" w14:textId="67DE7C7B" w:rsidR="00CC66B5" w:rsidRDefault="00CC66B5">
      <w:pPr>
        <w:rPr>
          <w:b/>
          <w:sz w:val="28"/>
          <w:szCs w:val="28"/>
        </w:rPr>
      </w:pPr>
      <w:r w:rsidRPr="00CC66B5">
        <w:rPr>
          <w:b/>
          <w:sz w:val="28"/>
          <w:szCs w:val="28"/>
        </w:rPr>
        <w:t>COMME D’HABITU</w:t>
      </w:r>
      <w:r w:rsidR="00F15636">
        <w:rPr>
          <w:b/>
          <w:sz w:val="28"/>
          <w:szCs w:val="28"/>
        </w:rPr>
        <w:t>DE, COMMENCEZ PAR LIRE LA FICHE ATTENTIVEMENT</w:t>
      </w:r>
    </w:p>
    <w:p w14:paraId="198F4CBF" w14:textId="77777777" w:rsidR="001D0518" w:rsidRDefault="001D0518">
      <w:pPr>
        <w:rPr>
          <w:b/>
          <w:sz w:val="28"/>
          <w:szCs w:val="28"/>
        </w:rPr>
      </w:pPr>
    </w:p>
    <w:p w14:paraId="297FECC4" w14:textId="200F18D2" w:rsidR="001D0518" w:rsidRDefault="00F15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REPEREZ</w:t>
      </w:r>
      <w:r w:rsidR="001D0518">
        <w:rPr>
          <w:b/>
          <w:sz w:val="28"/>
          <w:szCs w:val="28"/>
        </w:rPr>
        <w:t xml:space="preserve"> LES MUSCLES CIBL</w:t>
      </w:r>
      <w:r>
        <w:rPr>
          <w:b/>
          <w:sz w:val="28"/>
          <w:szCs w:val="28"/>
        </w:rPr>
        <w:t>ÉS SUR LES EXERCICES ET REGARDEZ</w:t>
      </w:r>
      <w:r w:rsidR="001D0518">
        <w:rPr>
          <w:b/>
          <w:sz w:val="28"/>
          <w:szCs w:val="28"/>
        </w:rPr>
        <w:t xml:space="preserve"> OÙ ILS SE SITUENT SUR NOTRE CORPS EN VOUS AIDANT DE LA FICHE ANATOMIQUE</w:t>
      </w:r>
    </w:p>
    <w:p w14:paraId="2BAAE994" w14:textId="77777777" w:rsidR="00CC66B5" w:rsidRDefault="00CC66B5">
      <w:pPr>
        <w:rPr>
          <w:b/>
          <w:sz w:val="28"/>
          <w:szCs w:val="28"/>
        </w:rPr>
      </w:pPr>
    </w:p>
    <w:p w14:paraId="56CFAC74" w14:textId="434EAF2D" w:rsidR="00CC66B5" w:rsidRDefault="00F15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PREPAREZ</w:t>
      </w:r>
      <w:r w:rsidR="00CC66B5">
        <w:rPr>
          <w:b/>
          <w:sz w:val="28"/>
          <w:szCs w:val="28"/>
        </w:rPr>
        <w:t xml:space="preserve"> LE MATÉRIEL CHRONO HALTERE OU AUTRE CHARGE (BOUTEILLE PACK DE LAIT…</w:t>
      </w:r>
      <w:r w:rsidR="001D0518">
        <w:rPr>
          <w:b/>
          <w:sz w:val="28"/>
          <w:szCs w:val="28"/>
        </w:rPr>
        <w:t>) TAPIS SERVIETTE ET BOUTEILLE D’EAU POUR BOIRE</w:t>
      </w:r>
    </w:p>
    <w:p w14:paraId="7817C83C" w14:textId="77777777" w:rsidR="001D0518" w:rsidRDefault="001D0518">
      <w:pPr>
        <w:rPr>
          <w:b/>
          <w:sz w:val="28"/>
          <w:szCs w:val="28"/>
        </w:rPr>
      </w:pPr>
    </w:p>
    <w:p w14:paraId="4369ADCB" w14:textId="77777777" w:rsidR="001D0518" w:rsidRDefault="001D0518">
      <w:pPr>
        <w:rPr>
          <w:b/>
          <w:sz w:val="28"/>
          <w:szCs w:val="28"/>
        </w:rPr>
      </w:pPr>
      <w:r>
        <w:rPr>
          <w:b/>
          <w:sz w:val="28"/>
          <w:szCs w:val="28"/>
        </w:rPr>
        <w:t>NE PAS ZAPPER LE PASSAGE PAR L’ÉCHAUFFEMENT, Y CONSACRER 5 A 10 MN</w:t>
      </w:r>
    </w:p>
    <w:p w14:paraId="483D124C" w14:textId="77777777" w:rsidR="001D0518" w:rsidRDefault="001D0518" w:rsidP="001D0518">
      <w:pPr>
        <w:pStyle w:val="Par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AUGMENTATION DU RYTHME CARDIAQUE</w:t>
      </w:r>
    </w:p>
    <w:p w14:paraId="69F3C75F" w14:textId="77777777" w:rsidR="001D0518" w:rsidRDefault="001D0518" w:rsidP="001D0518">
      <w:pPr>
        <w:pStyle w:val="Par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MISE EN ACTION MUSCULAIRE</w:t>
      </w:r>
    </w:p>
    <w:p w14:paraId="48347894" w14:textId="77777777" w:rsidR="001D0518" w:rsidRDefault="001D0518" w:rsidP="001D0518">
      <w:pPr>
        <w:pStyle w:val="Par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MOBILISATION DES DIFFERENTES ARTICULATIONS</w:t>
      </w:r>
    </w:p>
    <w:p w14:paraId="3CA316F5" w14:textId="4C1F5F09" w:rsidR="00F15636" w:rsidRPr="00F15636" w:rsidRDefault="00F15636" w:rsidP="00F15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VOUS AVEZ RECU UNE FICHE CONCERNANT L’ÉCHAUFFEMENT CONSULTEZ LA</w:t>
      </w:r>
    </w:p>
    <w:p w14:paraId="2002A347" w14:textId="77777777" w:rsidR="001D0518" w:rsidRDefault="001D0518" w:rsidP="001D0518">
      <w:pPr>
        <w:rPr>
          <w:b/>
          <w:sz w:val="28"/>
          <w:szCs w:val="28"/>
        </w:rPr>
      </w:pPr>
    </w:p>
    <w:p w14:paraId="1ED89138" w14:textId="77777777" w:rsidR="001D0518" w:rsidRDefault="001D0518" w:rsidP="001D0518">
      <w:pPr>
        <w:rPr>
          <w:b/>
          <w:sz w:val="28"/>
          <w:szCs w:val="28"/>
        </w:rPr>
      </w:pPr>
      <w:bookmarkStart w:id="0" w:name="_GoBack"/>
      <w:bookmarkEnd w:id="0"/>
    </w:p>
    <w:p w14:paraId="7547CB8F" w14:textId="6A8DCD1C" w:rsidR="001D0518" w:rsidRDefault="00F15636" w:rsidP="001D05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1D0518">
        <w:rPr>
          <w:b/>
          <w:sz w:val="28"/>
          <w:szCs w:val="28"/>
        </w:rPr>
        <w:t>CIRCUIT TRAINING PROPOSÉ :</w:t>
      </w:r>
    </w:p>
    <w:p w14:paraId="5E593252" w14:textId="47E0314B" w:rsidR="001D0518" w:rsidRDefault="001D0518" w:rsidP="001D05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C’est une suite d’</w:t>
      </w:r>
      <w:r w:rsidR="00F15636">
        <w:rPr>
          <w:b/>
          <w:sz w:val="28"/>
          <w:szCs w:val="28"/>
        </w:rPr>
        <w:t xml:space="preserve">exercices très courts et simples à faire, </w:t>
      </w:r>
      <w:r>
        <w:rPr>
          <w:b/>
          <w:sz w:val="28"/>
          <w:szCs w:val="28"/>
        </w:rPr>
        <w:t xml:space="preserve">mais intenses, avec des temps de repos entre chaque </w:t>
      </w:r>
      <w:r w:rsidR="009B5CC1">
        <w:rPr>
          <w:b/>
          <w:sz w:val="28"/>
          <w:szCs w:val="28"/>
        </w:rPr>
        <w:t xml:space="preserve">exercice </w:t>
      </w:r>
      <w:r>
        <w:rPr>
          <w:b/>
          <w:sz w:val="28"/>
          <w:szCs w:val="28"/>
        </w:rPr>
        <w:t>de 15 ‘’.</w:t>
      </w:r>
    </w:p>
    <w:p w14:paraId="7ECFD865" w14:textId="77777777" w:rsidR="00F15636" w:rsidRDefault="00F15636" w:rsidP="001D0518">
      <w:pPr>
        <w:rPr>
          <w:b/>
          <w:sz w:val="28"/>
          <w:szCs w:val="28"/>
        </w:rPr>
      </w:pPr>
    </w:p>
    <w:p w14:paraId="06AD85D8" w14:textId="18355838" w:rsidR="00F15636" w:rsidRDefault="00F15636" w:rsidP="001D05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Certains exercices se font par répétitions, d’autres se font au temps, 30’’.</w:t>
      </w:r>
    </w:p>
    <w:p w14:paraId="1EEC59EB" w14:textId="77777777" w:rsidR="001D0518" w:rsidRDefault="001D0518" w:rsidP="001D05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6C4255F3" w14:textId="77777777" w:rsidR="009B5CC1" w:rsidRDefault="001D0518" w:rsidP="001D05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6</w:t>
      </w:r>
      <w:r w:rsidRPr="001D0518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5</w:t>
      </w:r>
      <w:r w:rsidR="009B5CC1">
        <w:rPr>
          <w:b/>
          <w:sz w:val="28"/>
          <w:szCs w:val="28"/>
          <w:vertAlign w:val="superscript"/>
        </w:rPr>
        <w:t>e </w:t>
      </w:r>
      <w:r w:rsidR="009B5CC1">
        <w:rPr>
          <w:b/>
          <w:sz w:val="28"/>
          <w:szCs w:val="28"/>
        </w:rPr>
        <w:t>: Faire 2 séries, avec 2 minutes de récupération entre chaque série</w:t>
      </w:r>
    </w:p>
    <w:p w14:paraId="5498AE9B" w14:textId="74DBFE10" w:rsidR="008E5EC0" w:rsidRDefault="008E5EC0" w:rsidP="001D05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Pour les pompes 5 au lieu de 10</w:t>
      </w:r>
    </w:p>
    <w:p w14:paraId="47E8335A" w14:textId="77777777" w:rsidR="009B5CC1" w:rsidRDefault="009B5CC1" w:rsidP="001D0518">
      <w:pPr>
        <w:rPr>
          <w:b/>
          <w:sz w:val="28"/>
          <w:szCs w:val="28"/>
        </w:rPr>
      </w:pPr>
    </w:p>
    <w:p w14:paraId="3206E913" w14:textId="1F471EB9" w:rsidR="009B5CC1" w:rsidRDefault="009B5CC1" w:rsidP="001D05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4</w:t>
      </w:r>
      <w:r w:rsidRPr="009B5CC1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3</w:t>
      </w:r>
      <w:r w:rsidRPr="009B5CC1">
        <w:rPr>
          <w:b/>
          <w:sz w:val="28"/>
          <w:szCs w:val="28"/>
          <w:vertAlign w:val="superscript"/>
        </w:rPr>
        <w:t>e</w:t>
      </w:r>
      <w:r w:rsidR="008E5EC0">
        <w:rPr>
          <w:b/>
          <w:sz w:val="28"/>
          <w:szCs w:val="28"/>
        </w:rPr>
        <w:t> : faire</w:t>
      </w:r>
      <w:r>
        <w:rPr>
          <w:b/>
          <w:sz w:val="28"/>
          <w:szCs w:val="28"/>
        </w:rPr>
        <w:t xml:space="preserve"> 3 séries, avec 1mn30 à 2 minutes de repos entre </w:t>
      </w:r>
      <w:r w:rsidR="008E5EC0">
        <w:rPr>
          <w:b/>
          <w:sz w:val="28"/>
          <w:szCs w:val="28"/>
        </w:rPr>
        <w:t>chaque</w:t>
      </w:r>
    </w:p>
    <w:p w14:paraId="4E284E86" w14:textId="6A96339E" w:rsidR="001D0518" w:rsidRDefault="001D0518" w:rsidP="001D05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5CC1">
        <w:rPr>
          <w:b/>
          <w:sz w:val="28"/>
          <w:szCs w:val="28"/>
        </w:rPr>
        <w:t>série.</w:t>
      </w:r>
      <w:r w:rsidR="008E5EC0">
        <w:rPr>
          <w:b/>
          <w:sz w:val="28"/>
          <w:szCs w:val="28"/>
        </w:rPr>
        <w:t xml:space="preserve"> Mais si vous êtes en forme, pourquoi ne pas en faire 1 de plus ?</w:t>
      </w:r>
    </w:p>
    <w:p w14:paraId="7B595599" w14:textId="77777777" w:rsidR="009B5CC1" w:rsidRDefault="009B5CC1" w:rsidP="001D0518">
      <w:pPr>
        <w:rPr>
          <w:b/>
          <w:sz w:val="28"/>
          <w:szCs w:val="28"/>
        </w:rPr>
      </w:pPr>
    </w:p>
    <w:p w14:paraId="2D35D681" w14:textId="77777777" w:rsidR="009B5CC1" w:rsidRDefault="009B5CC1" w:rsidP="001D0518">
      <w:pPr>
        <w:rPr>
          <w:b/>
          <w:sz w:val="28"/>
          <w:szCs w:val="28"/>
        </w:rPr>
      </w:pPr>
      <w:r>
        <w:rPr>
          <w:b/>
          <w:sz w:val="28"/>
          <w:szCs w:val="28"/>
        </w:rPr>
        <w:t>OPTIONS : En fonction de sa forme du jour, on peut baisser ou augmenter le nombre de séries réalisées, mais il est important de faire le travail chaque jour.</w:t>
      </w:r>
    </w:p>
    <w:p w14:paraId="0572D986" w14:textId="77777777" w:rsidR="009B5CC1" w:rsidRDefault="009B5CC1" w:rsidP="001D0518">
      <w:pPr>
        <w:rPr>
          <w:b/>
          <w:sz w:val="28"/>
          <w:szCs w:val="28"/>
        </w:rPr>
      </w:pPr>
    </w:p>
    <w:p w14:paraId="220FA82C" w14:textId="77777777" w:rsidR="009B5CC1" w:rsidRDefault="009B5CC1" w:rsidP="001D05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N’OUBLIEZ PAS DE BOIRE ET DE VOUS ÉTIRER EN FIN D’ENTRAINEMENT</w:t>
      </w:r>
    </w:p>
    <w:p w14:paraId="4DB36631" w14:textId="77777777" w:rsidR="009B5CC1" w:rsidRDefault="009B5CC1" w:rsidP="001D0518">
      <w:pPr>
        <w:rPr>
          <w:b/>
          <w:sz w:val="28"/>
          <w:szCs w:val="28"/>
        </w:rPr>
      </w:pPr>
    </w:p>
    <w:p w14:paraId="76644734" w14:textId="77777777" w:rsidR="009B5CC1" w:rsidRPr="001D0518" w:rsidRDefault="009B5CC1" w:rsidP="001D0518">
      <w:pPr>
        <w:rPr>
          <w:b/>
          <w:sz w:val="28"/>
          <w:szCs w:val="28"/>
        </w:rPr>
      </w:pPr>
      <w:r>
        <w:rPr>
          <w:b/>
          <w:sz w:val="28"/>
          <w:szCs w:val="28"/>
        </w:rPr>
        <w:t>POUR RAPPEL VOUS AVEZ UNE FICHE D’ÉTIREMENTS QUE VOUS POUVEZ SUIVRE</w:t>
      </w:r>
    </w:p>
    <w:p w14:paraId="000C9B31" w14:textId="77777777" w:rsidR="001D0518" w:rsidRDefault="001D0518" w:rsidP="001D0518">
      <w:pPr>
        <w:rPr>
          <w:b/>
          <w:sz w:val="28"/>
          <w:szCs w:val="28"/>
        </w:rPr>
      </w:pPr>
    </w:p>
    <w:p w14:paraId="51860DDF" w14:textId="027006DB" w:rsidR="00F15636" w:rsidRDefault="00F15636" w:rsidP="001D05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BON TRAVAIL !!!</w:t>
      </w:r>
    </w:p>
    <w:p w14:paraId="7EAA5FAB" w14:textId="77777777" w:rsidR="001D0518" w:rsidRPr="001D0518" w:rsidRDefault="001D0518" w:rsidP="001D0518">
      <w:pPr>
        <w:rPr>
          <w:b/>
          <w:sz w:val="28"/>
          <w:szCs w:val="28"/>
        </w:rPr>
      </w:pPr>
    </w:p>
    <w:p w14:paraId="69251E27" w14:textId="77777777" w:rsidR="001D0518" w:rsidRPr="00CC66B5" w:rsidRDefault="001D0518">
      <w:pPr>
        <w:rPr>
          <w:b/>
          <w:sz w:val="28"/>
          <w:szCs w:val="28"/>
        </w:rPr>
      </w:pPr>
    </w:p>
    <w:p w14:paraId="5002AF89" w14:textId="77777777" w:rsidR="00CC66B5" w:rsidRDefault="00CC66B5"/>
    <w:p w14:paraId="1214EDCB" w14:textId="77777777" w:rsidR="00CC66B5" w:rsidRDefault="00CC66B5"/>
    <w:p w14:paraId="47F3421D" w14:textId="77777777" w:rsidR="00CC66B5" w:rsidRDefault="00CC66B5"/>
    <w:sectPr w:rsidR="00CC66B5" w:rsidSect="00E719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60C32"/>
    <w:multiLevelType w:val="hybridMultilevel"/>
    <w:tmpl w:val="172EAD62"/>
    <w:lvl w:ilvl="0" w:tplc="040C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B5"/>
    <w:rsid w:val="001D0518"/>
    <w:rsid w:val="007350A3"/>
    <w:rsid w:val="008E5EC0"/>
    <w:rsid w:val="009B5CC1"/>
    <w:rsid w:val="00CC66B5"/>
    <w:rsid w:val="00E71983"/>
    <w:rsid w:val="00F1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2EFC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0518"/>
    <w:rPr>
      <w:color w:val="808080"/>
    </w:rPr>
  </w:style>
  <w:style w:type="paragraph" w:styleId="Pardeliste">
    <w:name w:val="List Paragraph"/>
    <w:basedOn w:val="Normal"/>
    <w:uiPriority w:val="34"/>
    <w:qFormat/>
    <w:rsid w:val="001D0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234</Words>
  <Characters>1292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droin</dc:creator>
  <cp:keywords/>
  <dc:description/>
  <cp:lastModifiedBy>corinne droin</cp:lastModifiedBy>
  <cp:revision>3</cp:revision>
  <dcterms:created xsi:type="dcterms:W3CDTF">2020-04-22T07:47:00Z</dcterms:created>
  <dcterms:modified xsi:type="dcterms:W3CDTF">2020-04-22T10:15:00Z</dcterms:modified>
</cp:coreProperties>
</file>